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ind w:right="180"/>
        <w:jc w:val="center"/>
      </w:pPr>
      <w:r>
        <mc:AlternateContent>
          <mc:Choice Requires="wps">
            <w:drawing>
              <wp:anchor distT="152400" distB="152400" distL="152400" distR="152400" simplePos="0" relativeHeight="251670528" behindDoc="0" locked="0" layoutInCell="1" allowOverlap="1">
                <wp:simplePos x="0" y="0"/>
                <wp:positionH relativeFrom="margin">
                  <wp:posOffset>-831850</wp:posOffset>
                </wp:positionH>
                <wp:positionV relativeFrom="line">
                  <wp:posOffset>6127665</wp:posOffset>
                </wp:positionV>
                <wp:extent cx="1940349" cy="508085"/>
                <wp:effectExtent l="0" t="0" r="0" b="0"/>
                <wp:wrapThrough wrapText="bothSides" distL="152400" distR="152400">
                  <wp:wrapPolygon edited="1">
                    <wp:start x="-71" y="-270"/>
                    <wp:lineTo x="-71" y="0"/>
                    <wp:lineTo x="-71" y="21596"/>
                    <wp:lineTo x="-71" y="21866"/>
                    <wp:lineTo x="0" y="21866"/>
                    <wp:lineTo x="21600" y="21866"/>
                    <wp:lineTo x="21670" y="21866"/>
                    <wp:lineTo x="21670" y="21596"/>
                    <wp:lineTo x="21670" y="0"/>
                    <wp:lineTo x="21670" y="-270"/>
                    <wp:lineTo x="21600" y="-270"/>
                    <wp:lineTo x="0" y="-270"/>
                    <wp:lineTo x="-71" y="-27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349" cy="5080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</w:rPr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 xml:space="preserve">OPTIONAL: 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YOUR LOGO HERE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65.5pt;margin-top:482.5pt;width:152.8pt;height:40.0pt;z-index:25167052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71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</w:rPr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 xml:space="preserve">OPTIONAL: 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YOUR LOGO HERE</w:t>
                      </w:r>
                    </w:p>
                  </w:txbxContent>
                </v:textbox>
                <w10:wrap type="through" side="bothSides" anchorx="margin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1394142</wp:posOffset>
                </wp:positionV>
                <wp:extent cx="9400650" cy="765523"/>
                <wp:effectExtent l="0" t="0" r="0" b="0"/>
                <wp:wrapSquare wrapText="bothSides" distL="152400" distR="152400"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50" cy="76552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bidi w:val="0"/>
                              <w:spacing w:after="240" w:line="360" w:lineRule="atLeast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TAKE ONE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 xml:space="preserve"> VARIABLE AND SHOWING ITS RANGES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 xml:space="preserve"> (AS MANY PICTURES AS YOU WANT)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14 PT FONT - ALL UPPERCASE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shd w:val="clear" w:color="auto" w:fill="auto"/>
                                <w:rtl w:val="0"/>
                                <w:lang w:val="en-US"/>
                              </w:rPr>
                              <w:t>- BOLD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5.9pt;margin-top:109.8pt;width:740.2pt;height:6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bidi w:val="0"/>
                        <w:spacing w:after="240" w:line="360" w:lineRule="atLeast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TAKE ONE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 xml:space="preserve"> VARIABLE AND SHOWING ITS RANGES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 xml:space="preserve"> (AS MANY PICTURES AS YOU WANT)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</w:rPr>
                        <w:br w:type="textWrapping"/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14 PT FONT - ALL UPPERCASE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</w:rPr>
                        <w:t xml:space="preserve"> </w:t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shd w:val="clear" w:color="auto" w:fill="auto"/>
                          <w:rtl w:val="0"/>
                          <w:lang w:val="en-US"/>
                        </w:rPr>
                        <w:t>- BOLD</w:t>
                      </w:r>
                    </w:p>
                  </w:txbxContent>
                </v:textbox>
                <w10:wrap type="squar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699897</wp:posOffset>
                </wp:positionV>
                <wp:extent cx="9400650" cy="616468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50" cy="616468"/>
                        </a:xfrm>
                        <a:prstGeom prst="rect">
                          <a:avLst/>
                        </a:prstGeom>
                        <a:solidFill>
                          <a:srgbClr val="F92D21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bidi w:val="0"/>
                              <w:spacing w:after="240" w:line="400" w:lineRule="atLeast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DESCRIPTION OF THE PROBLEM AND THE CONCEPT AND PURPOSE OF THE SPECTRUM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  <w:color w:val="fefefe"/>
                                <w:sz w:val="28"/>
                                <w:szCs w:val="28"/>
                                <w:rtl w:val="0"/>
                              </w:rPr>
                              <w:br w:type="textWrapping"/>
                            </w:r>
                            <w:r>
                              <w:rPr>
                                <w:rFonts w:ascii="Avenir Next Demi Bold" w:hAnsi="Avenir Next Demi Bold"/>
                                <w:color w:val="fefefe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14 PT FONT - ALL UPPERCASE - BOLD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25.9pt;margin-top:55.1pt;width:740.2pt;height:48.5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F92D21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bidi w:val="0"/>
                        <w:spacing w:after="240" w:line="400" w:lineRule="atLeast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DESCRIPTION OF THE PROBLEM AND THE CONCEPT AND PURPOSE OF THE SPECTRUM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  <w:color w:val="fefefe"/>
                          <w:sz w:val="28"/>
                          <w:szCs w:val="28"/>
                          <w:rtl w:val="0"/>
                        </w:rPr>
                        <w:br w:type="textWrapping"/>
                      </w:r>
                      <w:r>
                        <w:rPr>
                          <w:rFonts w:ascii="Avenir Next Demi Bold" w:hAnsi="Avenir Next Demi Bold"/>
                          <w:color w:val="fefefe"/>
                          <w:sz w:val="28"/>
                          <w:szCs w:val="28"/>
                          <w:rtl w:val="0"/>
                          <w:lang w:val="en-US"/>
                        </w:rPr>
                        <w:t>14 PT FONT - ALL UPPERCASE - BOLD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389120</wp:posOffset>
                </wp:positionH>
                <wp:positionV relativeFrom="page">
                  <wp:posOffset>2354735</wp:posOffset>
                </wp:positionV>
                <wp:extent cx="2230335" cy="3062930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30629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#1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i w:val="0"/>
                                <w:iCs w:val="0"/>
                              </w:rPr>
                              <w:br w:type="textWrapping"/>
                            </w: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ONE SIDE OF THE SPECTRUM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30.6pt;margin-top:185.4pt;width:175.6pt;height:241.2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#1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i w:val="0"/>
                          <w:iCs w:val="0"/>
                        </w:rPr>
                        <w:br w:type="textWrapping"/>
                      </w: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ONE SIDE OF THE SPECTRUM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2740151</wp:posOffset>
                </wp:positionH>
                <wp:positionV relativeFrom="page">
                  <wp:posOffset>2357489</wp:posOffset>
                </wp:positionV>
                <wp:extent cx="2230335" cy="3057421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30574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#2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215.8pt;margin-top:185.6pt;width:175.6pt;height:240.7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#2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5089445</wp:posOffset>
                </wp:positionH>
                <wp:positionV relativeFrom="page">
                  <wp:posOffset>2354735</wp:posOffset>
                </wp:positionV>
                <wp:extent cx="2230335" cy="3062930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30629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#3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400.7pt;margin-top:185.4pt;width:175.6pt;height:241.2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#3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7438945</wp:posOffset>
                </wp:positionH>
                <wp:positionV relativeFrom="page">
                  <wp:posOffset>2354735</wp:posOffset>
                </wp:positionV>
                <wp:extent cx="2230335" cy="3062930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30629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</w:rPr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PICTURE #4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rtl w:val="0"/>
                                <w:lang w:val="en-US"/>
                              </w:rPr>
                              <w:t>OTHER SIDE OF THE SPECTRUM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585.7pt;margin-top:185.4pt;width:175.6pt;height:241.2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</w:rPr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PICTURE #4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rtl w:val="0"/>
                          <w:lang w:val="en-US"/>
                        </w:rPr>
                        <w:t>OTHER SIDE OF THE SPECTRUM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328875</wp:posOffset>
                </wp:positionH>
                <wp:positionV relativeFrom="page">
                  <wp:posOffset>223131</wp:posOffset>
                </wp:positionV>
                <wp:extent cx="9400649" cy="476767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0649" cy="47676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 Demi Bold" w:hAnsi="Avenir Next Demi Bold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SPECTRUM TITLE - 20 PT FONT - ALL UPPERCASE - BOLD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visibility:visible;position:absolute;margin-left:25.9pt;margin-top:17.6pt;width:740.2pt;height:37.5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 Demi Bold" w:hAnsi="Avenir Next Demi Bold"/>
                          <w:sz w:val="40"/>
                          <w:szCs w:val="40"/>
                          <w:rtl w:val="0"/>
                          <w:lang w:val="en-US"/>
                        </w:rPr>
                        <w:t>SPECTRUM TITLE - 20 PT FONT - ALL UPPERCASE - BOLD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389120</wp:posOffset>
                </wp:positionH>
                <wp:positionV relativeFrom="page">
                  <wp:posOffset>5526674</wp:posOffset>
                </wp:positionV>
                <wp:extent cx="2230335" cy="1549240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HIGHLIGHTS OF THE PICTURE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visibility:visible;position:absolute;margin-left:30.6pt;margin-top:435.2pt;width:175.6pt;height:122.0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HIGHLIGHTS OF THE PICTURE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2740151</wp:posOffset>
                </wp:positionH>
                <wp:positionV relativeFrom="page">
                  <wp:posOffset>5526674</wp:posOffset>
                </wp:positionV>
                <wp:extent cx="2230335" cy="1549240"/>
                <wp:effectExtent l="0" t="0" r="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HIGHLIGHTS OF THE PICTURE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215.8pt;margin-top:435.2pt;width:175.6pt;height:122.0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HIGHLIGHTS OF THE PICTURE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5089445</wp:posOffset>
                </wp:positionH>
                <wp:positionV relativeFrom="page">
                  <wp:posOffset>5526674</wp:posOffset>
                </wp:positionV>
                <wp:extent cx="2230335" cy="1549240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HIGHLIGHTS OF THE PICTURE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visibility:visible;position:absolute;margin-left:400.7pt;margin-top:435.2pt;width:175.6pt;height:122.0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HIGHLIGHTS OF THE PICTURE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9504" behindDoc="0" locked="0" layoutInCell="1" allowOverlap="1">
                <wp:simplePos x="0" y="0"/>
                <wp:positionH relativeFrom="page">
                  <wp:posOffset>7438945</wp:posOffset>
                </wp:positionH>
                <wp:positionV relativeFrom="page">
                  <wp:posOffset>5526674</wp:posOffset>
                </wp:positionV>
                <wp:extent cx="2230335" cy="1549240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335" cy="1549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jc w:val="center"/>
                              <w:rPr>
                                <w:rFonts w:ascii="Avenir Next" w:cs="Avenir Next" w:hAnsi="Avenir Next" w:eastAsia="Avenir Nex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HIGHLIGHTS OF THE PICTURE</w:t>
                            </w:r>
                          </w:p>
                          <w:p>
                            <w:pPr>
                              <w:pStyle w:val="Free Form"/>
                              <w:jc w:val="center"/>
                            </w:pPr>
                            <w:r>
                              <w:rPr>
                                <w:rFonts w:ascii="Avenir Next" w:hAnsi="Avenir Nex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10 PT FONT - ALL UPPERCASE</w:t>
                            </w:r>
                          </w:p>
                        </w:txbxContent>
                      </wps:txbx>
                      <wps:bodyPr wrap="square" lIns="50800" tIns="50800" rIns="50800" bIns="5080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visibility:visible;position:absolute;margin-left:585.7pt;margin-top:435.2pt;width:175.6pt;height:122.0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jc w:val="center"/>
                        <w:rPr>
                          <w:rFonts w:ascii="Avenir Next" w:cs="Avenir Next" w:hAnsi="Avenir Next" w:eastAsia="Avenir Next"/>
                          <w:sz w:val="20"/>
                          <w:szCs w:val="20"/>
                        </w:rPr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HIGHLIGHTS OF THE PICTURE</w:t>
                      </w:r>
                    </w:p>
                    <w:p>
                      <w:pPr>
                        <w:pStyle w:val="Free Form"/>
                        <w:jc w:val="center"/>
                      </w:pPr>
                      <w:r>
                        <w:rPr>
                          <w:rFonts w:ascii="Avenir Next" w:hAnsi="Avenir Next"/>
                          <w:sz w:val="20"/>
                          <w:szCs w:val="20"/>
                          <w:rtl w:val="0"/>
                          <w:lang w:val="en-US"/>
                        </w:rPr>
                        <w:t>10 PT FONT - ALL UPPERCASE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page">
              <wp:posOffset>9387679</wp:posOffset>
            </wp:positionH>
            <wp:positionV relativeFrom="page">
              <wp:posOffset>7140500</wp:posOffset>
            </wp:positionV>
            <wp:extent cx="575901" cy="574259"/>
            <wp:effectExtent l="0" t="0" r="0" b="0"/>
            <wp:wrapNone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Network-Instructor-Logo-High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3256" t="3357" r="3213" b="3379"/>
                    <a:stretch>
                      <a:fillRect/>
                    </a:stretch>
                  </pic:blipFill>
                  <pic:spPr>
                    <a:xfrm>
                      <a:off x="0" y="0"/>
                      <a:ext cx="575901" cy="574259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19678" h="20594" fill="norm" stroke="1" extrusionOk="0">
                          <a:moveTo>
                            <a:pt x="9839" y="0"/>
                          </a:moveTo>
                          <a:cubicBezTo>
                            <a:pt x="7320" y="0"/>
                            <a:pt x="4804" y="1006"/>
                            <a:pt x="2882" y="3017"/>
                          </a:cubicBezTo>
                          <a:cubicBezTo>
                            <a:pt x="-961" y="7040"/>
                            <a:pt x="-961" y="13556"/>
                            <a:pt x="2882" y="17578"/>
                          </a:cubicBezTo>
                          <a:cubicBezTo>
                            <a:pt x="6725" y="21600"/>
                            <a:pt x="12953" y="21600"/>
                            <a:pt x="16796" y="17578"/>
                          </a:cubicBezTo>
                          <a:cubicBezTo>
                            <a:pt x="20639" y="13556"/>
                            <a:pt x="20639" y="7040"/>
                            <a:pt x="16796" y="3017"/>
                          </a:cubicBezTo>
                          <a:cubicBezTo>
                            <a:pt x="14874" y="1006"/>
                            <a:pt x="12358" y="0"/>
                            <a:pt x="9839" y="0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5840" w:h="12240" w:orient="landscape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Avenir Next">
    <w:charset w:val="00"/>
    <w:family w:val="roman"/>
    <w:pitch w:val="default"/>
  </w:font>
  <w:font w:name="Avenir Next Demi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0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129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